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090" w:rsidRPr="007C6BCD" w:rsidRDefault="007C6BCD">
      <w:pPr>
        <w:rPr>
          <w:b/>
        </w:rPr>
      </w:pPr>
      <w:r w:rsidRPr="007C6BCD">
        <w:rPr>
          <w:b/>
        </w:rPr>
        <w:t xml:space="preserve">Marvel </w:t>
      </w:r>
      <w:r w:rsidR="008A0090" w:rsidRPr="007C6BCD">
        <w:rPr>
          <w:b/>
        </w:rPr>
        <w:t xml:space="preserve">Augmented Reality – Activity </w:t>
      </w:r>
      <w:r w:rsidR="00EE4501" w:rsidRPr="007C6BCD">
        <w:rPr>
          <w:b/>
        </w:rPr>
        <w:t>#1</w:t>
      </w:r>
    </w:p>
    <w:p w:rsidR="008A0090" w:rsidRDefault="008A0090"/>
    <w:p w:rsidR="00B737AD" w:rsidRDefault="007C6BCD">
      <w:r>
        <w:t xml:space="preserve">This </w:t>
      </w:r>
      <w:r w:rsidR="00B737AD">
        <w:t xml:space="preserve">technology is not yet available so I couldn’t personally try it out, however the potential implications for education of Marvel AR persuaded me to read more about it. </w:t>
      </w:r>
    </w:p>
    <w:p w:rsidR="00B737AD" w:rsidRDefault="00B737AD"/>
    <w:p w:rsidR="00190B01" w:rsidRDefault="00190B01">
      <w:r w:rsidRPr="007C6BCD">
        <w:rPr>
          <w:b/>
        </w:rPr>
        <w:t>Devices used for operation</w:t>
      </w:r>
      <w:r>
        <w:t xml:space="preserve"> – </w:t>
      </w:r>
      <w:r w:rsidR="007C6BCD">
        <w:t>Android/</w:t>
      </w:r>
      <w:proofErr w:type="spellStart"/>
      <w:r w:rsidR="00EE4501">
        <w:t>iOS</w:t>
      </w:r>
      <w:proofErr w:type="spellEnd"/>
      <w:r w:rsidR="00EE4501">
        <w:t xml:space="preserve"> tablets</w:t>
      </w:r>
    </w:p>
    <w:p w:rsidR="00B737AD" w:rsidRDefault="00B737AD"/>
    <w:p w:rsidR="00190B01" w:rsidRDefault="00190B01">
      <w:r w:rsidRPr="007C6BCD">
        <w:rPr>
          <w:b/>
        </w:rPr>
        <w:t>How it is operated</w:t>
      </w:r>
      <w:r>
        <w:t xml:space="preserve"> – </w:t>
      </w:r>
      <w:r w:rsidR="00287FD7">
        <w:t>U</w:t>
      </w:r>
      <w:r w:rsidR="00EE4501">
        <w:t xml:space="preserve">se the tablet to uncover extra content by placing it over top the physical comic book. </w:t>
      </w:r>
      <w:r w:rsidR="001E7ECD">
        <w:t xml:space="preserve">The lens picks up </w:t>
      </w:r>
      <w:r w:rsidR="00E2764A">
        <w:t xml:space="preserve">points of recognition in the comic book and </w:t>
      </w:r>
      <w:r w:rsidR="007100FA">
        <w:t>augments the image that you are looking at through the tablet.</w:t>
      </w:r>
    </w:p>
    <w:p w:rsidR="00B737AD" w:rsidRDefault="00B737AD"/>
    <w:p w:rsidR="00190B01" w:rsidRDefault="00190B01">
      <w:r w:rsidRPr="007C6BCD">
        <w:rPr>
          <w:b/>
        </w:rPr>
        <w:t>What it does</w:t>
      </w:r>
      <w:r>
        <w:t xml:space="preserve"> – </w:t>
      </w:r>
      <w:r w:rsidR="00791751">
        <w:t xml:space="preserve">Shows information similar to the bonus features on </w:t>
      </w:r>
      <w:proofErr w:type="spellStart"/>
      <w:proofErr w:type="gramStart"/>
      <w:r w:rsidR="00791751">
        <w:t>dvds</w:t>
      </w:r>
      <w:proofErr w:type="spellEnd"/>
      <w:proofErr w:type="gramEnd"/>
      <w:r w:rsidR="00791751">
        <w:t xml:space="preserve"> such as 3D images, Marvel editors and writers taking the viewer through the process, </w:t>
      </w:r>
      <w:r w:rsidR="00B737AD">
        <w:t xml:space="preserve">and </w:t>
      </w:r>
      <w:r w:rsidR="00791751">
        <w:t>look</w:t>
      </w:r>
      <w:r w:rsidR="00B737AD">
        <w:t>ing</w:t>
      </w:r>
      <w:r w:rsidR="00791751">
        <w:t xml:space="preserve"> at the art development from pencil to the final image,  </w:t>
      </w:r>
    </w:p>
    <w:p w:rsidR="00B737AD" w:rsidRDefault="00B737AD"/>
    <w:p w:rsidR="00287FD7" w:rsidRDefault="00190B01">
      <w:r w:rsidRPr="007C6BCD">
        <w:rPr>
          <w:b/>
        </w:rPr>
        <w:t>Implications for education</w:t>
      </w:r>
      <w:r>
        <w:t xml:space="preserve"> </w:t>
      </w:r>
      <w:r w:rsidR="00B737AD">
        <w:t>–</w:t>
      </w:r>
      <w:r>
        <w:t xml:space="preserve"> </w:t>
      </w:r>
      <w:r w:rsidR="00B737AD" w:rsidRPr="007C6BCD">
        <w:rPr>
          <w:u w:val="single"/>
        </w:rPr>
        <w:t>Art</w:t>
      </w:r>
      <w:r w:rsidR="00B737AD">
        <w:t xml:space="preserve">: comic book drawings are studied </w:t>
      </w:r>
      <w:r w:rsidR="00287FD7">
        <w:t>which makes</w:t>
      </w:r>
      <w:r w:rsidR="00B737AD">
        <w:t xml:space="preserve"> the app demonstrating the artistic process of the de</w:t>
      </w:r>
      <w:r w:rsidR="00287FD7">
        <w:t xml:space="preserve">velopment of the image helpful for describing the layering techniques. </w:t>
      </w:r>
      <w:r w:rsidR="00287FD7" w:rsidRPr="007C6BCD">
        <w:rPr>
          <w:u w:val="single"/>
        </w:rPr>
        <w:t>English/LA</w:t>
      </w:r>
      <w:r w:rsidR="00287FD7">
        <w:t xml:space="preserve">: there is an increase of different media that are studied which makes the app demonstrating the writing process of the story development helpful for informative as well as engaging purposes. </w:t>
      </w:r>
    </w:p>
    <w:p w:rsidR="00287FD7" w:rsidRDefault="00287FD7"/>
    <w:p w:rsidR="00287FD7" w:rsidRPr="007C6BCD" w:rsidRDefault="00287FD7">
      <w:pPr>
        <w:rPr>
          <w:b/>
        </w:rPr>
      </w:pPr>
      <w:r w:rsidRPr="007C6BCD">
        <w:rPr>
          <w:b/>
        </w:rPr>
        <w:t>Resource:</w:t>
      </w:r>
    </w:p>
    <w:p w:rsidR="001E7ECD" w:rsidRDefault="00287FD7">
      <w:proofErr w:type="spellStart"/>
      <w:r>
        <w:t>Andrici</w:t>
      </w:r>
      <w:proofErr w:type="spellEnd"/>
      <w:r>
        <w:t>, M. (2012, March 13). Marvel reveals augmented reality app, dubs it ‘Marvel</w:t>
      </w:r>
      <w:r w:rsidR="007C6BCD">
        <w:t xml:space="preserve"> AR’. Retrieved from </w:t>
      </w:r>
      <w:hyperlink r:id="rId4" w:history="1">
        <w:r w:rsidR="007C6BCD" w:rsidRPr="00752C37">
          <w:rPr>
            <w:rStyle w:val="Hyperlink"/>
          </w:rPr>
          <w:t>http://www.androidauthority.com/marvel-ar-app-iron-man-android-62873/</w:t>
        </w:r>
      </w:hyperlink>
    </w:p>
    <w:sectPr w:rsidR="001E7ECD" w:rsidSect="001E7ECD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A0090"/>
    <w:rsid w:val="000F7800"/>
    <w:rsid w:val="00190B01"/>
    <w:rsid w:val="001E7ECD"/>
    <w:rsid w:val="00287FD7"/>
    <w:rsid w:val="007100FA"/>
    <w:rsid w:val="00791751"/>
    <w:rsid w:val="007C6BCD"/>
    <w:rsid w:val="008A0090"/>
    <w:rsid w:val="00B737AD"/>
    <w:rsid w:val="00E2764A"/>
    <w:rsid w:val="00EE450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77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A009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androidauthority.com/marvel-ar-app-iron-man-android-62873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Andrea Hallett</cp:lastModifiedBy>
  <cp:revision>6</cp:revision>
  <dcterms:created xsi:type="dcterms:W3CDTF">2012-03-14T00:48:00Z</dcterms:created>
  <dcterms:modified xsi:type="dcterms:W3CDTF">2012-03-14T02:05:00Z</dcterms:modified>
</cp:coreProperties>
</file>